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56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  <w:vertAlign w:val="baseline"/>
          <w:lang w:val="en-US" w:eastAsia="zh-CN" w:bidi="ar"/>
        </w:rPr>
        <w:t>附1：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40"/>
          <w:szCs w:val="40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  <w:vertAlign w:val="baseline"/>
          <w:lang w:val="en-US" w:eastAsia="zh-CN" w:bidi="ar"/>
        </w:rPr>
        <w:t>辅导员心理访谈记录表</w:t>
      </w:r>
    </w:p>
    <w:p>
      <w:pPr>
        <w:ind w:firstLine="7000" w:firstLineChars="2500"/>
        <w:rPr>
          <w:rFonts w:hint="eastAsia" w:ascii="仿宋" w:hAnsi="仿宋" w:eastAsia="仿宋" w:cs="仿宋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vertAlign w:val="baseline"/>
          <w:lang w:val="en-US" w:eastAsia="zh-CN" w:bidi="ar"/>
        </w:rPr>
        <w:t>时间：</w:t>
      </w:r>
    </w:p>
    <w:tbl>
      <w:tblPr>
        <w:tblStyle w:val="4"/>
        <w:tblW w:w="0" w:type="auto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25"/>
        <w:gridCol w:w="780"/>
        <w:gridCol w:w="480"/>
        <w:gridCol w:w="60"/>
        <w:gridCol w:w="1065"/>
        <w:gridCol w:w="1125"/>
        <w:gridCol w:w="1005"/>
        <w:gridCol w:w="1200"/>
        <w:gridCol w:w="82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学生联系方式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家长联系方式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访谈地点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主要问题</w:t>
            </w:r>
          </w:p>
        </w:tc>
        <w:tc>
          <w:tcPr>
            <w:tcW w:w="832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干预措施</w:t>
            </w:r>
          </w:p>
        </w:tc>
        <w:tc>
          <w:tcPr>
            <w:tcW w:w="832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干预效果</w:t>
            </w:r>
          </w:p>
        </w:tc>
        <w:tc>
          <w:tcPr>
            <w:tcW w:w="832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是否转心理健康教育中心</w:t>
            </w:r>
          </w:p>
        </w:tc>
        <w:tc>
          <w:tcPr>
            <w:tcW w:w="62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  <w:vertAlign w:val="baseline"/>
          <w:lang w:val="en-US" w:eastAsia="zh-CN" w:bidi="ar"/>
        </w:rPr>
        <w:t>辅导员签名：                   系领导签名（盖章）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57392"/>
    <w:rsid w:val="000A7C65"/>
    <w:rsid w:val="036464EE"/>
    <w:rsid w:val="09722ACA"/>
    <w:rsid w:val="0CCF53B3"/>
    <w:rsid w:val="0CFE42E0"/>
    <w:rsid w:val="11236580"/>
    <w:rsid w:val="138D0C97"/>
    <w:rsid w:val="158547FB"/>
    <w:rsid w:val="15917A9F"/>
    <w:rsid w:val="19370DBD"/>
    <w:rsid w:val="1AE57392"/>
    <w:rsid w:val="1C630EA8"/>
    <w:rsid w:val="1DB9036D"/>
    <w:rsid w:val="216B603B"/>
    <w:rsid w:val="25C145AF"/>
    <w:rsid w:val="25F7733C"/>
    <w:rsid w:val="2D372002"/>
    <w:rsid w:val="33277069"/>
    <w:rsid w:val="36806350"/>
    <w:rsid w:val="3B1C1BE7"/>
    <w:rsid w:val="412A682A"/>
    <w:rsid w:val="4324319F"/>
    <w:rsid w:val="44340F51"/>
    <w:rsid w:val="49747153"/>
    <w:rsid w:val="4E6A547B"/>
    <w:rsid w:val="4F4C05DF"/>
    <w:rsid w:val="50691C83"/>
    <w:rsid w:val="50F75C6A"/>
    <w:rsid w:val="532427D3"/>
    <w:rsid w:val="54387B5A"/>
    <w:rsid w:val="54A950F6"/>
    <w:rsid w:val="5EA653DA"/>
    <w:rsid w:val="62540D4E"/>
    <w:rsid w:val="67FC60F7"/>
    <w:rsid w:val="682911F1"/>
    <w:rsid w:val="69E10923"/>
    <w:rsid w:val="6B2A39D6"/>
    <w:rsid w:val="6CE02834"/>
    <w:rsid w:val="6D10463C"/>
    <w:rsid w:val="75D742D8"/>
    <w:rsid w:val="764D6887"/>
    <w:rsid w:val="77B22CAD"/>
    <w:rsid w:val="78A74CF3"/>
    <w:rsid w:val="792F5374"/>
    <w:rsid w:val="794804E5"/>
    <w:rsid w:val="79D24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rFonts w:hint="eastAsia" w:ascii="宋体" w:hAnsi="宋体" w:eastAsia="宋体" w:cs="宋体"/>
      <w:color w:val="800080"/>
      <w:sz w:val="18"/>
      <w:szCs w:val="18"/>
      <w:u w:val="single"/>
    </w:rPr>
  </w:style>
  <w:style w:type="character" w:styleId="8">
    <w:name w:val="Hyperlink"/>
    <w:basedOn w:val="5"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2019-03-06T00:58:00Z</dcterms:created>
  <dc:creator>Administrator</dc:creator>
  <cp:lastModifiedBy>啊Asina Plus(已删除)</cp:lastModifiedBy>
  <dcterms:modified xsi:type="dcterms:W3CDTF">2020-06-02T07:39:14Z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